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0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0F9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ind w:right="210" w:rightChars="1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“大家说”高端课程应征申请表</w:t>
      </w:r>
    </w:p>
    <w:tbl>
      <w:tblPr>
        <w:tblStyle w:val="10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00"/>
        <w:gridCol w:w="2039"/>
        <w:gridCol w:w="5"/>
        <w:gridCol w:w="2060"/>
      </w:tblGrid>
      <w:tr w14:paraId="41C0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08" w:type="dxa"/>
            <w:gridSpan w:val="5"/>
            <w:vAlign w:val="center"/>
          </w:tcPr>
          <w:p w14:paraId="60C3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授课专家信息</w:t>
            </w:r>
          </w:p>
        </w:tc>
      </w:tr>
      <w:tr w14:paraId="0CE7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vAlign w:val="center"/>
          </w:tcPr>
          <w:p w14:paraId="01C17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3300" w:type="dxa"/>
            <w:vAlign w:val="center"/>
          </w:tcPr>
          <w:p w14:paraId="3176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5524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065" w:type="dxa"/>
            <w:gridSpan w:val="2"/>
            <w:vAlign w:val="center"/>
          </w:tcPr>
          <w:p w14:paraId="0D45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BD9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vAlign w:val="center"/>
          </w:tcPr>
          <w:p w14:paraId="6154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3300" w:type="dxa"/>
            <w:vAlign w:val="center"/>
          </w:tcPr>
          <w:p w14:paraId="05F9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7C7D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2065" w:type="dxa"/>
            <w:gridSpan w:val="2"/>
            <w:vAlign w:val="center"/>
          </w:tcPr>
          <w:p w14:paraId="06B0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289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vAlign w:val="center"/>
          </w:tcPr>
          <w:p w14:paraId="5C06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300" w:type="dxa"/>
            <w:vAlign w:val="center"/>
          </w:tcPr>
          <w:p w14:paraId="2C5C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54C3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2065" w:type="dxa"/>
            <w:gridSpan w:val="2"/>
            <w:vAlign w:val="center"/>
          </w:tcPr>
          <w:p w14:paraId="34E3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269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 w14:paraId="68D0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300" w:type="dxa"/>
            <w:vAlign w:val="center"/>
          </w:tcPr>
          <w:p w14:paraId="23E8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1245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2065" w:type="dxa"/>
            <w:gridSpan w:val="2"/>
            <w:vAlign w:val="center"/>
          </w:tcPr>
          <w:p w14:paraId="6013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BE2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vAlign w:val="center"/>
          </w:tcPr>
          <w:p w14:paraId="70322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从业年限</w:t>
            </w:r>
          </w:p>
        </w:tc>
        <w:tc>
          <w:tcPr>
            <w:tcW w:w="3300" w:type="dxa"/>
            <w:vAlign w:val="center"/>
          </w:tcPr>
          <w:p w14:paraId="1752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5FE3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065" w:type="dxa"/>
            <w:gridSpan w:val="2"/>
            <w:vAlign w:val="center"/>
          </w:tcPr>
          <w:p w14:paraId="2A6C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7F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04" w:type="dxa"/>
            <w:vAlign w:val="center"/>
          </w:tcPr>
          <w:p w14:paraId="75CE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3300" w:type="dxa"/>
            <w:vAlign w:val="center"/>
          </w:tcPr>
          <w:p w14:paraId="58C2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2559F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商标人才库</w:t>
            </w:r>
          </w:p>
          <w:p w14:paraId="3781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入库级别</w:t>
            </w:r>
          </w:p>
        </w:tc>
        <w:tc>
          <w:tcPr>
            <w:tcW w:w="2060" w:type="dxa"/>
            <w:vAlign w:val="center"/>
          </w:tcPr>
          <w:p w14:paraId="60E1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260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704" w:type="dxa"/>
            <w:vAlign w:val="center"/>
          </w:tcPr>
          <w:p w14:paraId="4A661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应征课程类型</w:t>
            </w:r>
          </w:p>
        </w:tc>
        <w:tc>
          <w:tcPr>
            <w:tcW w:w="7404" w:type="dxa"/>
            <w:gridSpan w:val="4"/>
            <w:vAlign w:val="center"/>
          </w:tcPr>
          <w:p w14:paraId="5AE4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□已录制完成且拥有完整版权的成熟课程</w:t>
            </w:r>
          </w:p>
          <w:p w14:paraId="294C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□符合征集函要求新开发录制的课程</w:t>
            </w:r>
          </w:p>
          <w:p w14:paraId="4711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0CBA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4" w:type="dxa"/>
            <w:vAlign w:val="center"/>
          </w:tcPr>
          <w:p w14:paraId="4993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应征课程题目</w:t>
            </w:r>
          </w:p>
        </w:tc>
        <w:tc>
          <w:tcPr>
            <w:tcW w:w="7404" w:type="dxa"/>
            <w:gridSpan w:val="4"/>
            <w:vAlign w:val="center"/>
          </w:tcPr>
          <w:p w14:paraId="0C68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应征课程题目：</w:t>
            </w:r>
          </w:p>
          <w:p w14:paraId="1A9D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1"/>
                <w:szCs w:val="21"/>
                <w:lang w:val="en-US" w:eastAsia="zh-CN"/>
              </w:rPr>
              <w:t>（可结合自身优势自拟课程题目，也可从下方专委会提供的题目清单中选择）</w:t>
            </w:r>
          </w:p>
        </w:tc>
      </w:tr>
      <w:tr w14:paraId="4D9E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3" w:hRule="atLeast"/>
          <w:jc w:val="center"/>
        </w:trPr>
        <w:tc>
          <w:tcPr>
            <w:tcW w:w="1704" w:type="dxa"/>
            <w:vAlign w:val="center"/>
          </w:tcPr>
          <w:p w14:paraId="77A5C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404" w:type="dxa"/>
            <w:gridSpan w:val="4"/>
          </w:tcPr>
          <w:p w14:paraId="3CC0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C75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C4E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2DD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D31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5" w:hRule="atLeast"/>
          <w:jc w:val="center"/>
        </w:trPr>
        <w:tc>
          <w:tcPr>
            <w:tcW w:w="1704" w:type="dxa"/>
            <w:vAlign w:val="center"/>
          </w:tcPr>
          <w:p w14:paraId="437D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商标领域</w:t>
            </w:r>
          </w:p>
          <w:p w14:paraId="5C90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教培经验</w:t>
            </w:r>
          </w:p>
        </w:tc>
        <w:tc>
          <w:tcPr>
            <w:tcW w:w="7404" w:type="dxa"/>
            <w:gridSpan w:val="4"/>
          </w:tcPr>
          <w:p w14:paraId="485F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C5D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59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FEF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7AA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03D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讲师照片</w:t>
            </w:r>
          </w:p>
        </w:tc>
        <w:tc>
          <w:tcPr>
            <w:tcW w:w="7404" w:type="dxa"/>
            <w:gridSpan w:val="4"/>
            <w:shd w:val="clear" w:color="auto" w:fill="auto"/>
            <w:vAlign w:val="center"/>
          </w:tcPr>
          <w:p w14:paraId="71A4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注：请将高清宣传照和本表以附件形式发送至vip@cip.org.cn</w:t>
            </w:r>
          </w:p>
        </w:tc>
      </w:tr>
    </w:tbl>
    <w:p w14:paraId="4CFA2A27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A160950">
      <w:pPr>
        <w:rPr>
          <w:rFonts w:hint="default"/>
          <w:lang w:val="en-US" w:eastAsia="zh-CN"/>
        </w:rPr>
      </w:pPr>
      <w:r>
        <w:br w:type="page"/>
      </w:r>
    </w:p>
    <w:p w14:paraId="6A6FAA07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“大家说”课程题目清单</w:t>
      </w:r>
    </w:p>
    <w:p w14:paraId="31982F5C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10"/>
        <w:tblW w:w="899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95"/>
        <w:gridCol w:w="6091"/>
      </w:tblGrid>
      <w:tr w14:paraId="753B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705" w:type="dxa"/>
            <w:vMerge w:val="restart"/>
            <w:shd w:val="clear" w:color="auto" w:fill="auto"/>
            <w:noWrap/>
            <w:vAlign w:val="center"/>
          </w:tcPr>
          <w:p w14:paraId="7E1AA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课程选题推荐</w:t>
            </w:r>
          </w:p>
          <w:p w14:paraId="3A08A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（可自拟）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34B6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典型案例</w:t>
            </w:r>
          </w:p>
        </w:tc>
        <w:tc>
          <w:tcPr>
            <w:tcW w:w="6091" w:type="dxa"/>
            <w:shd w:val="clear" w:color="auto" w:fill="auto"/>
            <w:noWrap/>
            <w:vAlign w:val="center"/>
          </w:tcPr>
          <w:p w14:paraId="1BD813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最高法公布的近3年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度中国法院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大知识产权案件和50件典型知识产权案例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中的商标类案件</w:t>
            </w:r>
          </w:p>
          <w:p w14:paraId="57C84D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国知局公布的近3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年度商标异议、评审典型案例</w:t>
            </w:r>
          </w:p>
          <w:p w14:paraId="2970D2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市场监管总局公布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的近3年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度知识产权执法十大典型案件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中的商标类案件</w:t>
            </w:r>
          </w:p>
          <w:p w14:paraId="7B740E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国知局发布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近3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年度知识产权行政保护典型案例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中的商标类案件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​</w:t>
            </w:r>
          </w:p>
        </w:tc>
      </w:tr>
      <w:tr w14:paraId="750F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705" w:type="dxa"/>
            <w:vMerge w:val="continue"/>
            <w:shd w:val="clear" w:color="auto" w:fill="auto"/>
            <w:noWrap/>
            <w:vAlign w:val="center"/>
          </w:tcPr>
          <w:p w14:paraId="58528E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18A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时事热点</w:t>
            </w:r>
          </w:p>
        </w:tc>
        <w:tc>
          <w:tcPr>
            <w:tcW w:w="6091" w:type="dxa"/>
            <w:shd w:val="clear" w:color="auto" w:fill="auto"/>
            <w:noWrap/>
            <w:vAlign w:val="center"/>
          </w:tcPr>
          <w:p w14:paraId="424B959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人工智能与版权争议</w:t>
            </w:r>
          </w:p>
          <w:p w14:paraId="16E29E1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AI生成商标的合法性</w:t>
            </w:r>
          </w:p>
          <w:p w14:paraId="7A71F18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人工智能（AI）技术法律体系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的完善，重点关注数据使用合规性、生成内容权属、算法透明度、责任划分等核心问题</w:t>
            </w:r>
          </w:p>
          <w:p w14:paraId="0A94A7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中国直播电商打假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平台责任</w:t>
            </w:r>
          </w:p>
          <w:p w14:paraId="2CE3983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元宇宙与虚拟商品商标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应用保护</w:t>
            </w:r>
          </w:p>
        </w:tc>
      </w:tr>
      <w:tr w14:paraId="1828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705" w:type="dxa"/>
            <w:vMerge w:val="continue"/>
            <w:shd w:val="clear" w:color="auto" w:fill="auto"/>
            <w:noWrap/>
            <w:vAlign w:val="center"/>
          </w:tcPr>
          <w:p w14:paraId="14AC25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67D4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6091" w:type="dxa"/>
            <w:shd w:val="clear" w:color="auto" w:fill="auto"/>
            <w:noWrap/>
            <w:vAlign w:val="center"/>
          </w:tcPr>
          <w:p w14:paraId="0AF05D4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《商标法修订草案》（征求意见稿）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的解读</w:t>
            </w:r>
          </w:p>
          <w:p w14:paraId="199121C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《商标行政执法证据规定》的解读</w:t>
            </w:r>
          </w:p>
          <w:p w14:paraId="7B9C215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AI智能化审查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试点应用的解读</w:t>
            </w:r>
          </w:p>
          <w:p w14:paraId="7B8E462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商标代理信用监管试点应用的解读</w:t>
            </w:r>
          </w:p>
          <w:p w14:paraId="58C88C6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商标撤三案件申请指南的解读</w:t>
            </w:r>
          </w:p>
        </w:tc>
      </w:tr>
      <w:tr w14:paraId="6C77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5" w:type="dxa"/>
            <w:vMerge w:val="continue"/>
            <w:shd w:val="clear" w:color="auto" w:fill="auto"/>
            <w:noWrap/>
            <w:vAlign w:val="center"/>
          </w:tcPr>
          <w:p w14:paraId="5BBB9D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19DA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成长经历</w:t>
            </w:r>
          </w:p>
        </w:tc>
        <w:tc>
          <w:tcPr>
            <w:tcW w:w="6091" w:type="dxa"/>
            <w:shd w:val="clear" w:color="auto" w:fill="auto"/>
            <w:noWrap/>
            <w:vAlign w:val="center"/>
          </w:tcPr>
          <w:p w14:paraId="683B923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AI时代，代理人如何靠"人性思维"不可替代</w:t>
            </w:r>
          </w:p>
          <w:p w14:paraId="38368A6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从"不可能"到"下证了"：那些让我失眠的疑难案件</w:t>
            </w:r>
          </w:p>
          <w:p w14:paraId="018D984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从商标小白到案件指挥官：我的500件案件通关手册</w:t>
            </w:r>
          </w:p>
          <w:p w14:paraId="379451A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当商标代理人变成"品牌医生"</w:t>
            </w:r>
          </w:p>
          <w:p w14:paraId="4271BFA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十年商标代理史，半部中国品牌进化史</w:t>
            </w:r>
          </w:p>
        </w:tc>
      </w:tr>
      <w:tr w14:paraId="265C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05" w:type="dxa"/>
            <w:vMerge w:val="continue"/>
            <w:shd w:val="clear" w:color="auto" w:fill="auto"/>
            <w:noWrap/>
            <w:vAlign w:val="center"/>
          </w:tcPr>
          <w:p w14:paraId="26A3DE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3CEC82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</w:t>
            </w:r>
          </w:p>
        </w:tc>
        <w:tc>
          <w:tcPr>
            <w:tcW w:w="6091" w:type="dxa"/>
            <w:shd w:val="clear" w:color="auto" w:fill="auto"/>
            <w:noWrap/>
            <w:vAlign w:val="center"/>
          </w:tcPr>
          <w:p w14:paraId="2D38DA0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跨国品牌商标体系构建</w:t>
            </w:r>
          </w:p>
          <w:p w14:paraId="7F3BC5D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非传统商标注册突破</w:t>
            </w:r>
          </w:p>
          <w:p w14:paraId="219BF55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绿色商标审查特权</w:t>
            </w:r>
          </w:p>
          <w:p w14:paraId="3644443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全球商标数据库挖掘</w:t>
            </w:r>
          </w:p>
        </w:tc>
      </w:tr>
    </w:tbl>
    <w:p w14:paraId="5E71C175">
      <w:pP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3711C"/>
    <w:multiLevelType w:val="singleLevel"/>
    <w:tmpl w:val="802371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18F8E1"/>
    <w:multiLevelType w:val="singleLevel"/>
    <w:tmpl w:val="AF18F8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A3D254"/>
    <w:multiLevelType w:val="singleLevel"/>
    <w:tmpl w:val="CDA3D25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82C619D"/>
    <w:multiLevelType w:val="singleLevel"/>
    <w:tmpl w:val="382C619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EF5BBF9"/>
    <w:multiLevelType w:val="singleLevel"/>
    <w:tmpl w:val="5EF5BB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3C302B"/>
    <w:rsid w:val="0002341B"/>
    <w:rsid w:val="0002368B"/>
    <w:rsid w:val="0002744A"/>
    <w:rsid w:val="000414BC"/>
    <w:rsid w:val="00045FA9"/>
    <w:rsid w:val="00054E09"/>
    <w:rsid w:val="00057080"/>
    <w:rsid w:val="00060BFC"/>
    <w:rsid w:val="00062930"/>
    <w:rsid w:val="00070F6D"/>
    <w:rsid w:val="0007386D"/>
    <w:rsid w:val="00073D87"/>
    <w:rsid w:val="00076FFD"/>
    <w:rsid w:val="000815DC"/>
    <w:rsid w:val="00081B99"/>
    <w:rsid w:val="000A4115"/>
    <w:rsid w:val="000A6B04"/>
    <w:rsid w:val="000B297F"/>
    <w:rsid w:val="000C090D"/>
    <w:rsid w:val="000C1AF2"/>
    <w:rsid w:val="000C22E5"/>
    <w:rsid w:val="000C24C0"/>
    <w:rsid w:val="000D60D3"/>
    <w:rsid w:val="000F3D4F"/>
    <w:rsid w:val="00103193"/>
    <w:rsid w:val="001031A0"/>
    <w:rsid w:val="001068E7"/>
    <w:rsid w:val="00122130"/>
    <w:rsid w:val="001458C9"/>
    <w:rsid w:val="00150BEC"/>
    <w:rsid w:val="001624ED"/>
    <w:rsid w:val="001671C7"/>
    <w:rsid w:val="001704EC"/>
    <w:rsid w:val="00176BD7"/>
    <w:rsid w:val="00177616"/>
    <w:rsid w:val="00182E5E"/>
    <w:rsid w:val="0018443B"/>
    <w:rsid w:val="00197976"/>
    <w:rsid w:val="001A2AFC"/>
    <w:rsid w:val="001B4882"/>
    <w:rsid w:val="001C193F"/>
    <w:rsid w:val="001E068A"/>
    <w:rsid w:val="001E1636"/>
    <w:rsid w:val="001F5ACF"/>
    <w:rsid w:val="002008D2"/>
    <w:rsid w:val="0020623D"/>
    <w:rsid w:val="00210175"/>
    <w:rsid w:val="00210F14"/>
    <w:rsid w:val="002113C4"/>
    <w:rsid w:val="002129D0"/>
    <w:rsid w:val="00214F0F"/>
    <w:rsid w:val="0022413E"/>
    <w:rsid w:val="00291BD2"/>
    <w:rsid w:val="002B3542"/>
    <w:rsid w:val="002C336D"/>
    <w:rsid w:val="002C5A13"/>
    <w:rsid w:val="002E27A9"/>
    <w:rsid w:val="002F2FAF"/>
    <w:rsid w:val="002F3604"/>
    <w:rsid w:val="00306677"/>
    <w:rsid w:val="00306CF9"/>
    <w:rsid w:val="00324F71"/>
    <w:rsid w:val="003570D5"/>
    <w:rsid w:val="00362564"/>
    <w:rsid w:val="00363DAF"/>
    <w:rsid w:val="003670C8"/>
    <w:rsid w:val="003752D9"/>
    <w:rsid w:val="003849DD"/>
    <w:rsid w:val="00390464"/>
    <w:rsid w:val="003A6473"/>
    <w:rsid w:val="003B4D3A"/>
    <w:rsid w:val="003B6600"/>
    <w:rsid w:val="003C302B"/>
    <w:rsid w:val="003C6F75"/>
    <w:rsid w:val="003C779D"/>
    <w:rsid w:val="003E4FFB"/>
    <w:rsid w:val="003E6DC7"/>
    <w:rsid w:val="003F4B93"/>
    <w:rsid w:val="0040569B"/>
    <w:rsid w:val="00411A31"/>
    <w:rsid w:val="00416AD8"/>
    <w:rsid w:val="0042037F"/>
    <w:rsid w:val="00420B97"/>
    <w:rsid w:val="00440BD4"/>
    <w:rsid w:val="0045501C"/>
    <w:rsid w:val="0047091B"/>
    <w:rsid w:val="004714EB"/>
    <w:rsid w:val="00482CEA"/>
    <w:rsid w:val="00486DF2"/>
    <w:rsid w:val="00490D20"/>
    <w:rsid w:val="004A444B"/>
    <w:rsid w:val="004B4A12"/>
    <w:rsid w:val="004B5BDF"/>
    <w:rsid w:val="004C1C83"/>
    <w:rsid w:val="004D63AD"/>
    <w:rsid w:val="004E1A66"/>
    <w:rsid w:val="004E4C80"/>
    <w:rsid w:val="004F25AA"/>
    <w:rsid w:val="0050167E"/>
    <w:rsid w:val="005038BB"/>
    <w:rsid w:val="005168E3"/>
    <w:rsid w:val="005219A5"/>
    <w:rsid w:val="00524B91"/>
    <w:rsid w:val="00545379"/>
    <w:rsid w:val="005511E8"/>
    <w:rsid w:val="00556813"/>
    <w:rsid w:val="005579C5"/>
    <w:rsid w:val="00573447"/>
    <w:rsid w:val="00575E63"/>
    <w:rsid w:val="00575F9B"/>
    <w:rsid w:val="00590D06"/>
    <w:rsid w:val="005A1BED"/>
    <w:rsid w:val="005A3D24"/>
    <w:rsid w:val="005B2166"/>
    <w:rsid w:val="005B2927"/>
    <w:rsid w:val="005C4F80"/>
    <w:rsid w:val="005C608E"/>
    <w:rsid w:val="005D6696"/>
    <w:rsid w:val="005E4BCC"/>
    <w:rsid w:val="006005CA"/>
    <w:rsid w:val="0060253F"/>
    <w:rsid w:val="0061165D"/>
    <w:rsid w:val="00612576"/>
    <w:rsid w:val="00634165"/>
    <w:rsid w:val="00635B76"/>
    <w:rsid w:val="00664742"/>
    <w:rsid w:val="0066659D"/>
    <w:rsid w:val="00670529"/>
    <w:rsid w:val="00686A2D"/>
    <w:rsid w:val="00687654"/>
    <w:rsid w:val="006B13B0"/>
    <w:rsid w:val="006C4BC7"/>
    <w:rsid w:val="006C5A55"/>
    <w:rsid w:val="006C68D8"/>
    <w:rsid w:val="006E16C4"/>
    <w:rsid w:val="006F3516"/>
    <w:rsid w:val="00710A00"/>
    <w:rsid w:val="007164D3"/>
    <w:rsid w:val="007170D1"/>
    <w:rsid w:val="00725859"/>
    <w:rsid w:val="00750057"/>
    <w:rsid w:val="007516E6"/>
    <w:rsid w:val="00754E9D"/>
    <w:rsid w:val="0076087F"/>
    <w:rsid w:val="0076674E"/>
    <w:rsid w:val="00791F08"/>
    <w:rsid w:val="0079446B"/>
    <w:rsid w:val="007959A0"/>
    <w:rsid w:val="00795E5A"/>
    <w:rsid w:val="007A04F6"/>
    <w:rsid w:val="007C6F96"/>
    <w:rsid w:val="007F3A00"/>
    <w:rsid w:val="00800525"/>
    <w:rsid w:val="00800EF6"/>
    <w:rsid w:val="0081130F"/>
    <w:rsid w:val="00817015"/>
    <w:rsid w:val="008229A9"/>
    <w:rsid w:val="00822F20"/>
    <w:rsid w:val="00834E9B"/>
    <w:rsid w:val="00835D82"/>
    <w:rsid w:val="00853579"/>
    <w:rsid w:val="0086610B"/>
    <w:rsid w:val="00866859"/>
    <w:rsid w:val="00872517"/>
    <w:rsid w:val="00884DBA"/>
    <w:rsid w:val="00891337"/>
    <w:rsid w:val="008917BF"/>
    <w:rsid w:val="00891E80"/>
    <w:rsid w:val="00892C7D"/>
    <w:rsid w:val="00894A51"/>
    <w:rsid w:val="008A31B7"/>
    <w:rsid w:val="008A5F04"/>
    <w:rsid w:val="008C77D3"/>
    <w:rsid w:val="008D5D17"/>
    <w:rsid w:val="008D6FBC"/>
    <w:rsid w:val="008E50EC"/>
    <w:rsid w:val="008E60A7"/>
    <w:rsid w:val="008E6689"/>
    <w:rsid w:val="008F0166"/>
    <w:rsid w:val="008F5381"/>
    <w:rsid w:val="00901A0E"/>
    <w:rsid w:val="00923872"/>
    <w:rsid w:val="00924021"/>
    <w:rsid w:val="00941593"/>
    <w:rsid w:val="00945224"/>
    <w:rsid w:val="00951CAC"/>
    <w:rsid w:val="009605B0"/>
    <w:rsid w:val="00970922"/>
    <w:rsid w:val="009744A4"/>
    <w:rsid w:val="009803E1"/>
    <w:rsid w:val="00991FD1"/>
    <w:rsid w:val="009A14F4"/>
    <w:rsid w:val="009B0285"/>
    <w:rsid w:val="009B0AED"/>
    <w:rsid w:val="009B2F9C"/>
    <w:rsid w:val="009C0054"/>
    <w:rsid w:val="009C0795"/>
    <w:rsid w:val="009C37EA"/>
    <w:rsid w:val="009F05A7"/>
    <w:rsid w:val="009F528D"/>
    <w:rsid w:val="00A02FCB"/>
    <w:rsid w:val="00A06F46"/>
    <w:rsid w:val="00A1283C"/>
    <w:rsid w:val="00A26654"/>
    <w:rsid w:val="00A305C8"/>
    <w:rsid w:val="00A33B4C"/>
    <w:rsid w:val="00A62D0B"/>
    <w:rsid w:val="00A667C2"/>
    <w:rsid w:val="00A67EDA"/>
    <w:rsid w:val="00A72532"/>
    <w:rsid w:val="00A9253B"/>
    <w:rsid w:val="00A9657D"/>
    <w:rsid w:val="00A966A6"/>
    <w:rsid w:val="00AA39DC"/>
    <w:rsid w:val="00AB6298"/>
    <w:rsid w:val="00AC1C89"/>
    <w:rsid w:val="00AC68F6"/>
    <w:rsid w:val="00AC7C2C"/>
    <w:rsid w:val="00AD47B7"/>
    <w:rsid w:val="00AD6722"/>
    <w:rsid w:val="00AE48D6"/>
    <w:rsid w:val="00B10612"/>
    <w:rsid w:val="00B1607F"/>
    <w:rsid w:val="00B16FF1"/>
    <w:rsid w:val="00B22EDE"/>
    <w:rsid w:val="00B24D12"/>
    <w:rsid w:val="00B4348D"/>
    <w:rsid w:val="00B6196A"/>
    <w:rsid w:val="00B66CC4"/>
    <w:rsid w:val="00B8274F"/>
    <w:rsid w:val="00B8334A"/>
    <w:rsid w:val="00B945B9"/>
    <w:rsid w:val="00BA6B83"/>
    <w:rsid w:val="00BB3E67"/>
    <w:rsid w:val="00BB6C51"/>
    <w:rsid w:val="00BB6FD0"/>
    <w:rsid w:val="00BC2B7E"/>
    <w:rsid w:val="00BC5F3A"/>
    <w:rsid w:val="00BD7F02"/>
    <w:rsid w:val="00BF20AF"/>
    <w:rsid w:val="00BF4BB2"/>
    <w:rsid w:val="00C03A77"/>
    <w:rsid w:val="00C10083"/>
    <w:rsid w:val="00C234B5"/>
    <w:rsid w:val="00C2450C"/>
    <w:rsid w:val="00C33830"/>
    <w:rsid w:val="00C36735"/>
    <w:rsid w:val="00C4015C"/>
    <w:rsid w:val="00C418BE"/>
    <w:rsid w:val="00C624B3"/>
    <w:rsid w:val="00C63754"/>
    <w:rsid w:val="00C66E80"/>
    <w:rsid w:val="00C72EDC"/>
    <w:rsid w:val="00C85B24"/>
    <w:rsid w:val="00C865C9"/>
    <w:rsid w:val="00C8773D"/>
    <w:rsid w:val="00C92A4D"/>
    <w:rsid w:val="00CA47DC"/>
    <w:rsid w:val="00CB58E3"/>
    <w:rsid w:val="00CC0A1B"/>
    <w:rsid w:val="00CC234E"/>
    <w:rsid w:val="00CC28C4"/>
    <w:rsid w:val="00CD49DF"/>
    <w:rsid w:val="00CF606B"/>
    <w:rsid w:val="00CF6904"/>
    <w:rsid w:val="00CF78F3"/>
    <w:rsid w:val="00D14EB5"/>
    <w:rsid w:val="00D270EA"/>
    <w:rsid w:val="00D36D5A"/>
    <w:rsid w:val="00D53C3A"/>
    <w:rsid w:val="00D61CB3"/>
    <w:rsid w:val="00D67941"/>
    <w:rsid w:val="00D8071D"/>
    <w:rsid w:val="00D81387"/>
    <w:rsid w:val="00DB6C68"/>
    <w:rsid w:val="00DB7B43"/>
    <w:rsid w:val="00DC243B"/>
    <w:rsid w:val="00DC2B62"/>
    <w:rsid w:val="00DC5312"/>
    <w:rsid w:val="00DC769B"/>
    <w:rsid w:val="00DE5A47"/>
    <w:rsid w:val="00DF3534"/>
    <w:rsid w:val="00DF5D74"/>
    <w:rsid w:val="00DF702D"/>
    <w:rsid w:val="00E13ECD"/>
    <w:rsid w:val="00E16121"/>
    <w:rsid w:val="00E209FB"/>
    <w:rsid w:val="00E23C47"/>
    <w:rsid w:val="00E25B8F"/>
    <w:rsid w:val="00E32BA2"/>
    <w:rsid w:val="00E47909"/>
    <w:rsid w:val="00E52E6D"/>
    <w:rsid w:val="00E62D8F"/>
    <w:rsid w:val="00E62DB2"/>
    <w:rsid w:val="00E82854"/>
    <w:rsid w:val="00E90C13"/>
    <w:rsid w:val="00EA122E"/>
    <w:rsid w:val="00EA3FC9"/>
    <w:rsid w:val="00EA4F1D"/>
    <w:rsid w:val="00EC2476"/>
    <w:rsid w:val="00ED1959"/>
    <w:rsid w:val="00ED4518"/>
    <w:rsid w:val="00EE3E77"/>
    <w:rsid w:val="00EF11BF"/>
    <w:rsid w:val="00F062E2"/>
    <w:rsid w:val="00F116E6"/>
    <w:rsid w:val="00F161CA"/>
    <w:rsid w:val="00F22290"/>
    <w:rsid w:val="00F243C1"/>
    <w:rsid w:val="00F40821"/>
    <w:rsid w:val="00F42C1F"/>
    <w:rsid w:val="00F43723"/>
    <w:rsid w:val="00F53A28"/>
    <w:rsid w:val="00F5594E"/>
    <w:rsid w:val="00F70059"/>
    <w:rsid w:val="00F743E7"/>
    <w:rsid w:val="00FA1BF7"/>
    <w:rsid w:val="00FA37D9"/>
    <w:rsid w:val="00FC4BC0"/>
    <w:rsid w:val="00FC5CB8"/>
    <w:rsid w:val="00FD246E"/>
    <w:rsid w:val="00FE3B54"/>
    <w:rsid w:val="013F6F7E"/>
    <w:rsid w:val="02CD2F54"/>
    <w:rsid w:val="03563CB7"/>
    <w:rsid w:val="042E253E"/>
    <w:rsid w:val="04471852"/>
    <w:rsid w:val="04A66578"/>
    <w:rsid w:val="07320597"/>
    <w:rsid w:val="07942E12"/>
    <w:rsid w:val="07F12200"/>
    <w:rsid w:val="08983EE3"/>
    <w:rsid w:val="08EB4EA1"/>
    <w:rsid w:val="09101128"/>
    <w:rsid w:val="094E50AC"/>
    <w:rsid w:val="0A465D5E"/>
    <w:rsid w:val="0C3923C8"/>
    <w:rsid w:val="0C6A432F"/>
    <w:rsid w:val="0CE51C08"/>
    <w:rsid w:val="0D870F11"/>
    <w:rsid w:val="0E65666B"/>
    <w:rsid w:val="0F881D53"/>
    <w:rsid w:val="101C3B92"/>
    <w:rsid w:val="10F2128B"/>
    <w:rsid w:val="141F1EA3"/>
    <w:rsid w:val="15B17473"/>
    <w:rsid w:val="16A63478"/>
    <w:rsid w:val="16F969DB"/>
    <w:rsid w:val="170D7B0E"/>
    <w:rsid w:val="17995FD1"/>
    <w:rsid w:val="18716A45"/>
    <w:rsid w:val="18AB01A9"/>
    <w:rsid w:val="195B46E6"/>
    <w:rsid w:val="196D699F"/>
    <w:rsid w:val="1B860C52"/>
    <w:rsid w:val="1D2F0B87"/>
    <w:rsid w:val="1E454BFC"/>
    <w:rsid w:val="1E6A7296"/>
    <w:rsid w:val="1F1620F4"/>
    <w:rsid w:val="20D419FD"/>
    <w:rsid w:val="243C1A21"/>
    <w:rsid w:val="24A242EC"/>
    <w:rsid w:val="28500425"/>
    <w:rsid w:val="285F68BA"/>
    <w:rsid w:val="290A2CCA"/>
    <w:rsid w:val="2AD91A89"/>
    <w:rsid w:val="2ADC0696"/>
    <w:rsid w:val="2BF377FC"/>
    <w:rsid w:val="2C2E0A7D"/>
    <w:rsid w:val="2C66707F"/>
    <w:rsid w:val="2C8A3F5B"/>
    <w:rsid w:val="2D03015C"/>
    <w:rsid w:val="2D0B1078"/>
    <w:rsid w:val="2D621FCD"/>
    <w:rsid w:val="2DF01A0C"/>
    <w:rsid w:val="301B3A0F"/>
    <w:rsid w:val="30C57B47"/>
    <w:rsid w:val="36BB5604"/>
    <w:rsid w:val="36E92171"/>
    <w:rsid w:val="37D01583"/>
    <w:rsid w:val="38983414"/>
    <w:rsid w:val="3981182F"/>
    <w:rsid w:val="3A0413B9"/>
    <w:rsid w:val="3AA30888"/>
    <w:rsid w:val="3B1A2A73"/>
    <w:rsid w:val="3B402222"/>
    <w:rsid w:val="3BC4253C"/>
    <w:rsid w:val="3E573E64"/>
    <w:rsid w:val="3FA330D9"/>
    <w:rsid w:val="3FFB4CC3"/>
    <w:rsid w:val="417D58C7"/>
    <w:rsid w:val="41CA0DF1"/>
    <w:rsid w:val="43DA70F0"/>
    <w:rsid w:val="448B0D0B"/>
    <w:rsid w:val="44902226"/>
    <w:rsid w:val="45460D1F"/>
    <w:rsid w:val="47340178"/>
    <w:rsid w:val="47505619"/>
    <w:rsid w:val="47E87564"/>
    <w:rsid w:val="4CC50B32"/>
    <w:rsid w:val="4D84279B"/>
    <w:rsid w:val="4DD454D1"/>
    <w:rsid w:val="4DEA6ACD"/>
    <w:rsid w:val="50FC5625"/>
    <w:rsid w:val="53A805B2"/>
    <w:rsid w:val="547058E0"/>
    <w:rsid w:val="54C0055D"/>
    <w:rsid w:val="54DE4E87"/>
    <w:rsid w:val="552120FA"/>
    <w:rsid w:val="55AD3B33"/>
    <w:rsid w:val="561B595C"/>
    <w:rsid w:val="578D765B"/>
    <w:rsid w:val="5A1153B7"/>
    <w:rsid w:val="5AC253A4"/>
    <w:rsid w:val="5B920779"/>
    <w:rsid w:val="5D6B1282"/>
    <w:rsid w:val="5F886069"/>
    <w:rsid w:val="5FC609F2"/>
    <w:rsid w:val="5FDB59F9"/>
    <w:rsid w:val="60122FBA"/>
    <w:rsid w:val="617050B9"/>
    <w:rsid w:val="61C64CD9"/>
    <w:rsid w:val="62A60D01"/>
    <w:rsid w:val="637E6911"/>
    <w:rsid w:val="65EB2F60"/>
    <w:rsid w:val="666038E7"/>
    <w:rsid w:val="669730E8"/>
    <w:rsid w:val="68C360B6"/>
    <w:rsid w:val="6990743F"/>
    <w:rsid w:val="69D106BF"/>
    <w:rsid w:val="6A06483D"/>
    <w:rsid w:val="6A614666"/>
    <w:rsid w:val="6B56531F"/>
    <w:rsid w:val="6E072901"/>
    <w:rsid w:val="6E4D1284"/>
    <w:rsid w:val="6EDF190E"/>
    <w:rsid w:val="71CF3736"/>
    <w:rsid w:val="72343E4D"/>
    <w:rsid w:val="727442DD"/>
    <w:rsid w:val="73530396"/>
    <w:rsid w:val="74F82FA3"/>
    <w:rsid w:val="74FF3B82"/>
    <w:rsid w:val="756E0DE3"/>
    <w:rsid w:val="75F321B3"/>
    <w:rsid w:val="769D20CF"/>
    <w:rsid w:val="76B4715B"/>
    <w:rsid w:val="7708309E"/>
    <w:rsid w:val="78C7160B"/>
    <w:rsid w:val="79116D2A"/>
    <w:rsid w:val="799A0ACD"/>
    <w:rsid w:val="7B892BA7"/>
    <w:rsid w:val="7D3669C0"/>
    <w:rsid w:val="7D676F18"/>
    <w:rsid w:val="7FBD7D8E"/>
    <w:rsid w:val="7FCC7507"/>
    <w:rsid w:val="AFEDE52B"/>
    <w:rsid w:val="FDF79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CAA38775-57E7-4680-92B3-0EC05614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639</Characters>
  <Lines>1</Lines>
  <Paragraphs>1</Paragraphs>
  <TotalTime>5</TotalTime>
  <ScaleCrop>false</ScaleCrop>
  <LinksUpToDate>false</LinksUpToDate>
  <CharactersWithSpaces>654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2022-07-29T10:57:00Z</dcterms:created>
  <dc:creator>wy</dc:creator>
  <cp:lastModifiedBy>李晓娟</cp:lastModifiedBy>
  <cp:lastPrinted>2025-06-19T03:18:47Z</cp:lastPrinted>
  <dcterms:modified xsi:type="dcterms:W3CDTF">2025-06-19T03:19:17Z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3A8B5252CCB44E81AF6499E5FD9D3BFD_13</vt:lpwstr>
  </property>
  <property fmtid="{D5CDD505-2E9C-101B-9397-08002B2CF9AE}" pid="4" name="KSOTemplateDocerSaveRecord">
    <vt:lpwstr>eyJoZGlkIjoiMzI5M2ViYjg5MThkYTU1NDI2YWQ4ZmE4MTk3Y2ZlMmYiLCJ1c2VySWQiOiI0MDIyNjE3ODQifQ==</vt:lpwstr>
  </property>
</Properties>
</file>